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71107C">
        <w:rPr>
          <w:b/>
          <w:sz w:val="28"/>
          <w:szCs w:val="28"/>
        </w:rPr>
        <w:t>род Южноуральск, улица Мира дом № 37А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430A5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48A0" w:rsidP="00F47EDE">
            <w:pPr>
              <w:ind w:right="57"/>
            </w:pPr>
            <w:r>
              <w:t>02.07.2025</w:t>
            </w:r>
            <w:r w:rsidR="00B816AE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C26B3E">
              <w:t>71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26B3E" w:rsidP="00C26B3E">
            <w:pPr>
              <w:ind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26B3E" w:rsidP="00CD070F">
            <w:pPr>
              <w:ind w:left="57" w:right="57"/>
            </w:pPr>
            <w:r>
              <w:t>37А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195</w:t>
            </w:r>
            <w:r w:rsidR="00C26B3E"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195</w:t>
            </w:r>
            <w:r w:rsidR="00C26B3E">
              <w:t>4</w:t>
            </w:r>
          </w:p>
        </w:tc>
      </w:tr>
      <w:tr w:rsidR="00E0450C" w:rsidRPr="002F1792" w:rsidTr="008A7A6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A7A62" w:rsidP="002E3C4B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03,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2E3C4B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2E3C4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E3C4B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26B3E" w:rsidP="002E3C4B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C26B3E" w:rsidP="002E3C4B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2E3C4B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2E3C4B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26B3E" w:rsidP="002E3C4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C26B3E" w:rsidP="002E3C4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6118A1" w:rsidP="002E3C4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</w:t>
            </w:r>
            <w:r w:rsidR="00370CB9">
              <w:rPr>
                <w:color w:val="000000" w:themeColor="text1"/>
              </w:rPr>
              <w:t>1,2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6118A1" w:rsidP="002E3C4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="00370CB9">
              <w:rPr>
                <w:color w:val="000000" w:themeColor="text1"/>
              </w:rPr>
              <w:t>41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C26B3E" w:rsidP="002E3C4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6118A1" w:rsidP="002E3C4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840,2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26B3E" w:rsidP="002E3C4B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C26B3E" w:rsidP="002E3C4B">
            <w:pPr>
              <w:ind w:left="57" w:right="57"/>
            </w:pPr>
            <w:r w:rsidRPr="00C26B3E">
              <w:t>4 113,00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2E3C4B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2E3C4B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E3C4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2E3C4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2E3C4B" w:rsidP="007B1B8E">
            <w:pPr>
              <w:ind w:right="57"/>
            </w:pPr>
            <w:r>
              <w:t xml:space="preserve"> Не присвоен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7A63AD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1"/>
          <w:cols w:space="708"/>
          <w:docGrid w:linePitch="360"/>
        </w:sectPr>
      </w:pPr>
    </w:p>
    <w:p w:rsidR="00FA6E27" w:rsidRDefault="00FA6E27" w:rsidP="00FA6E27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37А по ул. Мира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C3B97" w:rsidRPr="00625102" w:rsidRDefault="001C3B97" w:rsidP="00FA6E27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  <w:jc w:val="center"/>
            </w:pPr>
            <w:r>
              <w:t>№</w:t>
            </w:r>
          </w:p>
          <w:p w:rsidR="00FA6E27" w:rsidRPr="002F1792" w:rsidRDefault="00FA6E27" w:rsidP="004A2AC8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FA6E27" w:rsidRDefault="00FA6E27" w:rsidP="004A2AC8">
            <w:pPr>
              <w:ind w:left="57" w:right="57"/>
              <w:jc w:val="center"/>
            </w:pPr>
            <w:r>
              <w:t>Наименование</w:t>
            </w:r>
          </w:p>
          <w:p w:rsidR="00FA6E27" w:rsidRPr="002F1792" w:rsidRDefault="00FA6E27" w:rsidP="004A2AC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FA6E27" w:rsidRDefault="00FA6E27" w:rsidP="004A2AC8">
            <w:pPr>
              <w:ind w:left="57" w:right="57"/>
              <w:jc w:val="center"/>
            </w:pPr>
            <w:r>
              <w:t>Наименование</w:t>
            </w:r>
          </w:p>
          <w:p w:rsidR="00FA6E27" w:rsidRPr="002F1792" w:rsidRDefault="00FA6E27" w:rsidP="004A2AC8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FA6E27" w:rsidRDefault="00FA6E27" w:rsidP="004A2AC8">
            <w:pPr>
              <w:ind w:left="57" w:right="57"/>
              <w:jc w:val="center"/>
            </w:pPr>
            <w:r>
              <w:t>Единица</w:t>
            </w:r>
          </w:p>
          <w:p w:rsidR="00FA6E27" w:rsidRPr="002F1792" w:rsidRDefault="00FA6E27" w:rsidP="004A2AC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A148A0" w:rsidP="003E1ECC">
            <w:pPr>
              <w:ind w:right="57"/>
            </w:pPr>
            <w:r>
              <w:t>02.07.2025</w:t>
            </w:r>
            <w:r w:rsidR="00B816AE">
              <w:t xml:space="preserve"> г.</w:t>
            </w:r>
          </w:p>
        </w:tc>
      </w:tr>
      <w:tr w:rsidR="00FA6E27" w:rsidRPr="008F5688" w:rsidTr="004A2AC8">
        <w:trPr>
          <w:trHeight w:val="240"/>
        </w:trPr>
        <w:tc>
          <w:tcPr>
            <w:tcW w:w="15692" w:type="dxa"/>
            <w:gridSpan w:val="5"/>
          </w:tcPr>
          <w:p w:rsidR="00FA6E27" w:rsidRPr="008F5688" w:rsidRDefault="00FA6E27" w:rsidP="00045339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045339">
            <w:pPr>
              <w:ind w:left="57" w:right="57"/>
            </w:pPr>
            <w:r>
              <w:t>Сборный</w:t>
            </w:r>
          </w:p>
        </w:tc>
      </w:tr>
      <w:tr w:rsidR="00FA6E27" w:rsidRPr="008F5688" w:rsidTr="004A2AC8">
        <w:trPr>
          <w:trHeight w:val="240"/>
        </w:trPr>
        <w:tc>
          <w:tcPr>
            <w:tcW w:w="15692" w:type="dxa"/>
            <w:gridSpan w:val="5"/>
          </w:tcPr>
          <w:p w:rsidR="00FA6E27" w:rsidRPr="008F5688" w:rsidRDefault="00FA6E27" w:rsidP="00045339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045339">
            <w:pPr>
              <w:ind w:left="57" w:right="57"/>
            </w:pPr>
            <w:r>
              <w:t>Железобетонные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045339">
            <w:pPr>
              <w:ind w:left="57" w:right="57"/>
            </w:pPr>
            <w:r>
              <w:t>Кирпичные</w:t>
            </w:r>
          </w:p>
        </w:tc>
      </w:tr>
      <w:tr w:rsidR="00FA6E27" w:rsidRPr="00D96176" w:rsidTr="004A2AC8">
        <w:trPr>
          <w:trHeight w:val="240"/>
        </w:trPr>
        <w:tc>
          <w:tcPr>
            <w:tcW w:w="15692" w:type="dxa"/>
            <w:gridSpan w:val="5"/>
          </w:tcPr>
          <w:p w:rsidR="00FA6E27" w:rsidRPr="00D96176" w:rsidRDefault="00FA6E27" w:rsidP="0004533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FA4EA4" w:rsidRDefault="00FA6E27" w:rsidP="00045339">
            <w:pPr>
              <w:ind w:left="57" w:right="57"/>
            </w:pPr>
            <w:r w:rsidRPr="00FA4EA4">
              <w:t xml:space="preserve"> Кирпичный,</w:t>
            </w:r>
            <w:r w:rsidRPr="00C77845">
              <w:t xml:space="preserve"> неоштукатуренный</w:t>
            </w:r>
          </w:p>
        </w:tc>
      </w:tr>
      <w:tr w:rsidR="00FA6E27" w:rsidRPr="00D96176" w:rsidTr="004A2AC8">
        <w:trPr>
          <w:trHeight w:val="240"/>
        </w:trPr>
        <w:tc>
          <w:tcPr>
            <w:tcW w:w="15692" w:type="dxa"/>
            <w:gridSpan w:val="5"/>
          </w:tcPr>
          <w:p w:rsidR="00FA6E27" w:rsidRPr="00D96176" w:rsidRDefault="00FA6E27" w:rsidP="0004533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045339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045339">
            <w:pPr>
              <w:ind w:left="57" w:right="57"/>
            </w:pPr>
          </w:p>
        </w:tc>
      </w:tr>
      <w:tr w:rsidR="00FA6E27" w:rsidRPr="00D96176" w:rsidTr="004A2AC8">
        <w:trPr>
          <w:trHeight w:val="240"/>
        </w:trPr>
        <w:tc>
          <w:tcPr>
            <w:tcW w:w="15692" w:type="dxa"/>
            <w:gridSpan w:val="5"/>
          </w:tcPr>
          <w:p w:rsidR="00FA6E27" w:rsidRPr="00D96176" w:rsidRDefault="00FA6E27" w:rsidP="0004533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FA6E27" w:rsidRPr="002F1792" w:rsidRDefault="00FA6E27" w:rsidP="00045339">
            <w:pPr>
              <w:ind w:left="57" w:right="57"/>
            </w:pPr>
            <w:r w:rsidRPr="00930A00">
              <w:t>644,10</w:t>
            </w:r>
          </w:p>
        </w:tc>
      </w:tr>
      <w:tr w:rsidR="00FA6E27" w:rsidRPr="00D96176" w:rsidTr="004A2AC8">
        <w:trPr>
          <w:trHeight w:val="240"/>
        </w:trPr>
        <w:tc>
          <w:tcPr>
            <w:tcW w:w="15692" w:type="dxa"/>
            <w:gridSpan w:val="5"/>
          </w:tcPr>
          <w:p w:rsidR="00FA6E27" w:rsidRPr="00D96176" w:rsidRDefault="00FA6E27" w:rsidP="0004533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FA6E27" w:rsidRPr="002F1792" w:rsidRDefault="00FA6E27" w:rsidP="00045339">
            <w:pPr>
              <w:ind w:left="57" w:right="57"/>
            </w:pPr>
            <w:r>
              <w:t>отсутствует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  <w:vMerge/>
          </w:tcPr>
          <w:p w:rsidR="00FA6E27" w:rsidRPr="002F1792" w:rsidRDefault="00FA6E27" w:rsidP="00045339">
            <w:pPr>
              <w:ind w:left="57" w:right="57"/>
            </w:pPr>
          </w:p>
        </w:tc>
      </w:tr>
      <w:tr w:rsidR="00FA6E27" w:rsidRPr="00D96176" w:rsidTr="004A2AC8">
        <w:trPr>
          <w:trHeight w:val="240"/>
        </w:trPr>
        <w:tc>
          <w:tcPr>
            <w:tcW w:w="15692" w:type="dxa"/>
            <w:gridSpan w:val="5"/>
          </w:tcPr>
          <w:p w:rsidR="00FA6E27" w:rsidRPr="00D96176" w:rsidRDefault="00FA6E27" w:rsidP="00045339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FA6E27" w:rsidRPr="002F1792" w:rsidRDefault="00FA6E27" w:rsidP="00045339">
            <w:pPr>
              <w:ind w:left="57" w:right="57"/>
            </w:pPr>
            <w:r>
              <w:t>отсутствует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  <w:vMerge/>
          </w:tcPr>
          <w:p w:rsidR="00FA6E27" w:rsidRPr="002F1792" w:rsidRDefault="00FA6E27" w:rsidP="00045339">
            <w:pPr>
              <w:ind w:left="57" w:right="57"/>
            </w:pP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  <w:vMerge/>
          </w:tcPr>
          <w:p w:rsidR="00FA6E27" w:rsidRPr="002F1792" w:rsidRDefault="00FA6E27" w:rsidP="00045339">
            <w:pPr>
              <w:ind w:left="57" w:right="57"/>
            </w:pPr>
          </w:p>
        </w:tc>
      </w:tr>
      <w:tr w:rsidR="00FA6E27" w:rsidRPr="001E11B6" w:rsidTr="004A2AC8">
        <w:trPr>
          <w:trHeight w:val="240"/>
        </w:trPr>
        <w:tc>
          <w:tcPr>
            <w:tcW w:w="15692" w:type="dxa"/>
            <w:gridSpan w:val="5"/>
          </w:tcPr>
          <w:p w:rsidR="00FA6E27" w:rsidRPr="001E11B6" w:rsidRDefault="00FA6E27" w:rsidP="00045339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b/>
                <w:color w:val="000000" w:themeColor="text1"/>
              </w:rPr>
            </w:pPr>
            <w:r w:rsidRPr="008B1824">
              <w:rPr>
                <w:b/>
                <w:color w:val="000000" w:themeColor="text1"/>
              </w:rPr>
              <w:t>Холодная вода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да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03E12" w:rsidP="0004533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СВ</w:t>
            </w:r>
            <w:r w:rsidR="00FA6E27" w:rsidRPr="008B1824">
              <w:rPr>
                <w:color w:val="000000" w:themeColor="text1"/>
              </w:rPr>
              <w:t>М-40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Куб.м.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03E12" w:rsidP="0004533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11.03.2023</w:t>
            </w:r>
            <w:r w:rsidR="00FA6E27" w:rsidRPr="008B1824">
              <w:rPr>
                <w:color w:val="000000" w:themeColor="text1"/>
              </w:rPr>
              <w:t xml:space="preserve">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>
              <w:t xml:space="preserve">Дата следующей 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03E12" w:rsidP="00045339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11.02.2028</w:t>
            </w:r>
            <w:r w:rsidR="00FA6E27" w:rsidRPr="008B1824">
              <w:rPr>
                <w:color w:val="000000" w:themeColor="text1"/>
              </w:rPr>
              <w:t xml:space="preserve">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b/>
                <w:color w:val="000000" w:themeColor="text1"/>
              </w:rPr>
            </w:pPr>
            <w:r w:rsidRPr="008B1824">
              <w:rPr>
                <w:b/>
                <w:color w:val="000000" w:themeColor="text1"/>
              </w:rPr>
              <w:t>Горячая вода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да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  <w:lang w:val="en-US"/>
              </w:rPr>
            </w:pPr>
            <w:r w:rsidRPr="008B1824">
              <w:rPr>
                <w:color w:val="000000" w:themeColor="text1"/>
                <w:lang w:val="en-US"/>
              </w:rPr>
              <w:t>MTW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Куб.м.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270B73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05.10.20</w:t>
            </w:r>
            <w:r w:rsidR="008B1824" w:rsidRPr="008B1824">
              <w:rPr>
                <w:color w:val="000000" w:themeColor="text1"/>
              </w:rPr>
              <w:t>20</w:t>
            </w:r>
            <w:r w:rsidR="00FA6E27" w:rsidRPr="008B1824">
              <w:rPr>
                <w:color w:val="000000" w:themeColor="text1"/>
              </w:rPr>
              <w:t xml:space="preserve">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270B73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05.10.202</w:t>
            </w:r>
            <w:r w:rsidR="008B1824" w:rsidRPr="008B1824">
              <w:rPr>
                <w:color w:val="000000" w:themeColor="text1"/>
              </w:rPr>
              <w:t>6</w:t>
            </w:r>
            <w:r w:rsidR="00FA6E27" w:rsidRPr="008B1824">
              <w:rPr>
                <w:color w:val="000000" w:themeColor="text1"/>
              </w:rPr>
              <w:t xml:space="preserve">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b/>
                <w:color w:val="000000" w:themeColor="text1"/>
              </w:rPr>
            </w:pPr>
            <w:r w:rsidRPr="008B1824">
              <w:rPr>
                <w:b/>
                <w:color w:val="000000" w:themeColor="text1"/>
              </w:rPr>
              <w:t>Электроэнергия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 xml:space="preserve"> да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proofErr w:type="spellStart"/>
            <w:r w:rsidRPr="008B1824">
              <w:rPr>
                <w:color w:val="000000" w:themeColor="text1"/>
              </w:rPr>
              <w:t>Энергомера</w:t>
            </w:r>
            <w:proofErr w:type="spellEnd"/>
            <w:r w:rsidRPr="008B1824">
              <w:rPr>
                <w:color w:val="000000" w:themeColor="text1"/>
              </w:rPr>
              <w:t xml:space="preserve"> 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proofErr w:type="spellStart"/>
            <w:r w:rsidRPr="008B1824">
              <w:rPr>
                <w:color w:val="000000" w:themeColor="text1"/>
              </w:rPr>
              <w:t>кВт</w:t>
            </w:r>
            <w:proofErr w:type="gramStart"/>
            <w:r w:rsidRPr="008B1824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22.01.2015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8B1824" w:rsidRDefault="00FA6E27" w:rsidP="00045339">
            <w:pPr>
              <w:ind w:left="57" w:right="57"/>
              <w:rPr>
                <w:color w:val="000000" w:themeColor="text1"/>
              </w:rPr>
            </w:pPr>
            <w:r w:rsidRPr="008B1824">
              <w:rPr>
                <w:color w:val="000000" w:themeColor="text1"/>
              </w:rPr>
              <w:t>10.06.2030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32.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757CC4" w:rsidRDefault="00FA6E27" w:rsidP="00045339">
            <w:pPr>
              <w:ind w:left="57" w:right="57"/>
              <w:rPr>
                <w:b/>
                <w:color w:val="000000" w:themeColor="text1"/>
              </w:rPr>
            </w:pPr>
            <w:r w:rsidRPr="00757CC4">
              <w:rPr>
                <w:b/>
                <w:color w:val="000000" w:themeColor="text1"/>
              </w:rPr>
              <w:t>Отопление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33.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757CC4" w:rsidRDefault="00FA6E27" w:rsidP="00045339">
            <w:pPr>
              <w:ind w:left="57" w:right="57"/>
              <w:rPr>
                <w:color w:val="000000" w:themeColor="text1"/>
              </w:rPr>
            </w:pPr>
            <w:r w:rsidRPr="00757CC4">
              <w:rPr>
                <w:color w:val="000000" w:themeColor="text1"/>
              </w:rPr>
              <w:t>да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34.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757CC4" w:rsidRDefault="00FA6E27" w:rsidP="00045339">
            <w:pPr>
              <w:ind w:left="57" w:right="57"/>
              <w:rPr>
                <w:color w:val="000000" w:themeColor="text1"/>
              </w:rPr>
            </w:pPr>
            <w:r w:rsidRPr="00757CC4">
              <w:rPr>
                <w:color w:val="000000" w:themeColor="text1"/>
              </w:rPr>
              <w:t>Водолей -М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35.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757CC4" w:rsidRDefault="00FA6E27" w:rsidP="00045339">
            <w:pPr>
              <w:ind w:left="57" w:right="57"/>
              <w:rPr>
                <w:color w:val="000000" w:themeColor="text1"/>
              </w:rPr>
            </w:pPr>
            <w:r w:rsidRPr="00757CC4">
              <w:rPr>
                <w:color w:val="000000" w:themeColor="text1"/>
              </w:rPr>
              <w:t>Гкал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36.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757CC4" w:rsidRDefault="00270B73" w:rsidP="00045339">
            <w:pPr>
              <w:ind w:left="57" w:right="57"/>
              <w:rPr>
                <w:color w:val="000000" w:themeColor="text1"/>
              </w:rPr>
            </w:pPr>
            <w:r w:rsidRPr="00757CC4">
              <w:rPr>
                <w:color w:val="000000" w:themeColor="text1"/>
              </w:rPr>
              <w:t>05.10.20</w:t>
            </w:r>
            <w:r w:rsidR="00757CC4" w:rsidRPr="00757CC4">
              <w:rPr>
                <w:color w:val="000000" w:themeColor="text1"/>
              </w:rPr>
              <w:t>20</w:t>
            </w:r>
            <w:r w:rsidR="00FA6E27" w:rsidRPr="00757CC4">
              <w:rPr>
                <w:color w:val="000000" w:themeColor="text1"/>
              </w:rPr>
              <w:t xml:space="preserve"> г.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Default="00FA6E27" w:rsidP="004A2AC8">
            <w:pPr>
              <w:ind w:left="57" w:right="57"/>
            </w:pPr>
            <w:r>
              <w:t>37.</w:t>
            </w:r>
          </w:p>
        </w:tc>
        <w:tc>
          <w:tcPr>
            <w:tcW w:w="4628" w:type="dxa"/>
          </w:tcPr>
          <w:p w:rsidR="00FA6E27" w:rsidRPr="00D86467" w:rsidRDefault="00FA6E27" w:rsidP="004A2AC8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757CC4" w:rsidRDefault="00270B73" w:rsidP="00045339">
            <w:pPr>
              <w:ind w:left="57" w:right="57"/>
              <w:rPr>
                <w:color w:val="000000" w:themeColor="text1"/>
              </w:rPr>
            </w:pPr>
            <w:r w:rsidRPr="00757CC4">
              <w:rPr>
                <w:color w:val="000000" w:themeColor="text1"/>
              </w:rPr>
              <w:t>05.10.202</w:t>
            </w:r>
            <w:r w:rsidR="00757CC4" w:rsidRPr="00757CC4">
              <w:rPr>
                <w:color w:val="000000" w:themeColor="text1"/>
              </w:rPr>
              <w:t>4</w:t>
            </w:r>
            <w:r w:rsidR="00FA6E27" w:rsidRPr="00757CC4">
              <w:rPr>
                <w:color w:val="000000" w:themeColor="text1"/>
              </w:rPr>
              <w:t xml:space="preserve"> г.</w:t>
            </w:r>
          </w:p>
        </w:tc>
      </w:tr>
      <w:tr w:rsidR="00FA6E27" w:rsidRPr="001E11B6" w:rsidTr="004A2AC8">
        <w:trPr>
          <w:trHeight w:val="240"/>
        </w:trPr>
        <w:tc>
          <w:tcPr>
            <w:tcW w:w="15692" w:type="dxa"/>
            <w:gridSpan w:val="5"/>
          </w:tcPr>
          <w:p w:rsidR="00FA6E27" w:rsidRPr="001E11B6" w:rsidRDefault="00FA6E27" w:rsidP="004A2AC8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38.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Центральная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39.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1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40.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Центральная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41.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42.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Центральная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43.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Центральная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44.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отсутствует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45.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Центральная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46.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right="57"/>
            </w:pPr>
            <w:r>
              <w:t>Вытяжная</w:t>
            </w:r>
          </w:p>
        </w:tc>
      </w:tr>
      <w:tr w:rsidR="00FA6E27" w:rsidRPr="009D5FFC" w:rsidTr="004A2AC8">
        <w:trPr>
          <w:trHeight w:val="240"/>
        </w:trPr>
        <w:tc>
          <w:tcPr>
            <w:tcW w:w="15692" w:type="dxa"/>
            <w:gridSpan w:val="5"/>
          </w:tcPr>
          <w:p w:rsidR="00FA6E27" w:rsidRPr="009D5FFC" w:rsidRDefault="00FA6E27" w:rsidP="004A2AC8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FA6E27" w:rsidRPr="002F1792" w:rsidTr="004A2AC8">
        <w:trPr>
          <w:trHeight w:val="240"/>
        </w:trPr>
        <w:tc>
          <w:tcPr>
            <w:tcW w:w="608" w:type="dxa"/>
          </w:tcPr>
          <w:p w:rsidR="00FA6E27" w:rsidRPr="002F1792" w:rsidRDefault="00FA6E27" w:rsidP="004A2AC8">
            <w:pPr>
              <w:ind w:left="57" w:right="57"/>
            </w:pPr>
            <w:r>
              <w:t>47.</w:t>
            </w:r>
          </w:p>
        </w:tc>
        <w:tc>
          <w:tcPr>
            <w:tcW w:w="4628" w:type="dxa"/>
          </w:tcPr>
          <w:p w:rsidR="00FA6E27" w:rsidRPr="002F1792" w:rsidRDefault="00FA6E27" w:rsidP="004A2AC8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1316" w:type="dxa"/>
          </w:tcPr>
          <w:p w:rsidR="00FA6E27" w:rsidRPr="002F1792" w:rsidRDefault="00FA6E27" w:rsidP="004A2AC8">
            <w:pPr>
              <w:ind w:left="57" w:right="57"/>
            </w:pPr>
          </w:p>
        </w:tc>
        <w:tc>
          <w:tcPr>
            <w:tcW w:w="5454" w:type="dxa"/>
          </w:tcPr>
          <w:p w:rsidR="00FA6E27" w:rsidRPr="002F1792" w:rsidRDefault="00FA6E27" w:rsidP="004A2AC8">
            <w:pPr>
              <w:ind w:left="57" w:right="57"/>
            </w:pPr>
            <w:r>
              <w:t>Отсутствует</w:t>
            </w:r>
          </w:p>
        </w:tc>
      </w:tr>
      <w:tr w:rsidR="00FA6E27" w:rsidRPr="00C513D1" w:rsidTr="004A2AC8">
        <w:trPr>
          <w:trHeight w:val="240"/>
        </w:trPr>
        <w:tc>
          <w:tcPr>
            <w:tcW w:w="15692" w:type="dxa"/>
            <w:gridSpan w:val="5"/>
          </w:tcPr>
          <w:p w:rsidR="00FA6E27" w:rsidRPr="00C513D1" w:rsidRDefault="00FA6E27" w:rsidP="004A2AC8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</w:tbl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105162">
      <w:pPr>
        <w:jc w:val="both"/>
        <w:rPr>
          <w:b/>
          <w:sz w:val="28"/>
          <w:szCs w:val="28"/>
        </w:rPr>
      </w:pPr>
    </w:p>
    <w:p w:rsidR="004A2AC8" w:rsidRDefault="004A2AC8" w:rsidP="004A2A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37А по ул. Мира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1C3B97" w:rsidRDefault="001C3B97" w:rsidP="004A2AC8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9"/>
        <w:gridCol w:w="3119"/>
      </w:tblGrid>
      <w:tr w:rsidR="004A2AC8" w:rsidTr="00F57EA2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</w:pPr>
            <w:r>
              <w:t>№</w:t>
            </w:r>
          </w:p>
          <w:p w:rsidR="004A2AC8" w:rsidRDefault="004A2AC8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</w:pPr>
            <w:r>
              <w:t>Наименование</w:t>
            </w:r>
          </w:p>
          <w:p w:rsidR="004A2AC8" w:rsidRDefault="004A2AC8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</w:pPr>
            <w:r>
              <w:t>Единица</w:t>
            </w:r>
          </w:p>
          <w:p w:rsidR="004A2AC8" w:rsidRDefault="004A2AC8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A2AC8" w:rsidTr="00F57EA2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A148A0" w:rsidP="00B854DB">
            <w:pPr>
              <w:ind w:right="57"/>
            </w:pPr>
            <w:r>
              <w:t>02.07.2025</w:t>
            </w:r>
            <w:r w:rsidR="00417ED9">
              <w:t xml:space="preserve"> г</w:t>
            </w:r>
          </w:p>
        </w:tc>
      </w:tr>
      <w:tr w:rsidR="004A2AC8" w:rsidTr="00F57EA2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rPr>
                <w:sz w:val="20"/>
                <w:szCs w:val="20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Default="004A2AC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57EA2" w:rsidTr="00D53B99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EA2" w:rsidRDefault="00F57EA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EA2" w:rsidRDefault="00F57EA2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EA2" w:rsidRDefault="00F57EA2"/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EA2" w:rsidRDefault="00F57EA2">
            <w:pPr>
              <w:ind w:right="57"/>
              <w:jc w:val="center"/>
            </w:pP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D113B0" w:rsidP="00BB2C96">
            <w:pPr>
              <w:ind w:right="57"/>
              <w:jc w:val="center"/>
            </w:pPr>
            <w:r>
              <w:t xml:space="preserve"> </w:t>
            </w:r>
            <w:r w:rsidR="00417ED9">
              <w:t>2,</w:t>
            </w:r>
            <w:r>
              <w:t>3</w:t>
            </w:r>
            <w:r w:rsidR="00E54521"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right="57"/>
              <w:jc w:val="center"/>
            </w:pPr>
            <w:r>
              <w:t>2,30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 w:rsidP="00BB2C96">
            <w:pPr>
              <w:ind w:left="57" w:right="57"/>
              <w:jc w:val="center"/>
            </w:pPr>
            <w:r>
              <w:t>2,</w:t>
            </w:r>
            <w:r w:rsidR="00E54521"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2,73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 w:rsidP="00BB2C96">
            <w:pPr>
              <w:ind w:left="57" w:right="57"/>
              <w:jc w:val="center"/>
            </w:pPr>
            <w:r>
              <w:t>2,</w:t>
            </w:r>
            <w:r w:rsidR="00D113B0">
              <w:t>2</w:t>
            </w:r>
            <w:r w:rsidR="00E54521"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2,30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Техническое обслуживание прибора учета холодной воды, тепловой энергии и горячей воды</w:t>
            </w:r>
            <w:r w:rsidR="00417ED9">
              <w:t>, ЭЭ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 w:rsidP="00BB2C96">
            <w:pPr>
              <w:ind w:left="57" w:right="57"/>
              <w:jc w:val="center"/>
            </w:pPr>
            <w:r>
              <w:t>0,</w:t>
            </w:r>
            <w:r w:rsidR="00D113B0">
              <w:t>2</w:t>
            </w:r>
            <w:r w:rsidR="00E54521"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0,52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 w:rsidP="00BB2C96">
            <w:pPr>
              <w:ind w:left="57" w:right="57"/>
              <w:jc w:val="center"/>
            </w:pPr>
            <w:r>
              <w:t xml:space="preserve"> 0,</w:t>
            </w:r>
            <w:r w:rsidR="00D113B0">
              <w:t>3</w:t>
            </w:r>
            <w:r w:rsidR="00E54521"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0,56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 w:rsidP="00BB2C96">
            <w:pPr>
              <w:ind w:left="57" w:right="57"/>
              <w:jc w:val="center"/>
            </w:pPr>
            <w:r>
              <w:t>0,</w:t>
            </w:r>
            <w:r w:rsidR="00E54521"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0,70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 w:rsidP="00BB2C96">
            <w:pPr>
              <w:ind w:left="57" w:right="57"/>
              <w:jc w:val="center"/>
            </w:pPr>
            <w:r>
              <w:t>0,</w:t>
            </w:r>
            <w:r w:rsidR="00E54521"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1,01</w:t>
            </w:r>
          </w:p>
        </w:tc>
      </w:tr>
      <w:tr w:rsidR="006118A1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6118A1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1" w:rsidRDefault="006118A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1" w:rsidRDefault="00E54521" w:rsidP="00BB2C96">
            <w:pPr>
              <w:ind w:left="57" w:right="57"/>
              <w:jc w:val="center"/>
            </w:pPr>
            <w:r>
              <w:t>9,19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1" w:rsidRDefault="00A148A0">
            <w:pPr>
              <w:ind w:left="57" w:right="57"/>
              <w:jc w:val="center"/>
            </w:pPr>
            <w:r>
              <w:t>10,12</w:t>
            </w:r>
          </w:p>
        </w:tc>
      </w:tr>
      <w:tr w:rsidR="00417ED9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D9" w:rsidRDefault="00417ED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E54521" w:rsidP="00BB2C9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01.07.2023</w:t>
            </w:r>
            <w:r w:rsidR="00417ED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D9" w:rsidRDefault="00A148A0" w:rsidP="006118A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417ED9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D9" w:rsidRDefault="00417ED9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Pr="006118A1" w:rsidRDefault="00E54521" w:rsidP="00BB2C9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27.04.2023</w:t>
            </w:r>
            <w:r w:rsidR="00417ED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D9" w:rsidRPr="006118A1" w:rsidRDefault="00A148A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417ED9" w:rsidTr="00F57EA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D9" w:rsidRDefault="00417ED9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417ED9" w:rsidTr="00F57EA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D9" w:rsidRDefault="00417ED9">
            <w:pPr>
              <w:ind w:left="57" w:right="57"/>
              <w:rPr>
                <w:b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17ED9" w:rsidTr="00D53B99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17ED9" w:rsidRDefault="00417ED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ED9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3E1ECC" w:rsidP="00BB2C96">
            <w:pPr>
              <w:ind w:left="57" w:right="57"/>
              <w:jc w:val="center"/>
            </w:pPr>
            <w:r>
              <w:t>5</w:t>
            </w:r>
            <w:r w:rsidR="00417ED9">
              <w:t>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D9" w:rsidRDefault="00417ED9">
            <w:pPr>
              <w:ind w:left="57" w:right="57"/>
              <w:jc w:val="center"/>
            </w:pPr>
          </w:p>
        </w:tc>
      </w:tr>
      <w:tr w:rsidR="00417ED9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 w:rsidP="00BB2C96">
            <w:pPr>
              <w:ind w:left="57" w:right="57"/>
              <w:jc w:val="center"/>
            </w:pPr>
            <w:r>
              <w:t>01.0</w:t>
            </w:r>
            <w:r w:rsidR="00E54521">
              <w:t>1</w:t>
            </w:r>
            <w:r>
              <w:t>.202</w:t>
            </w:r>
            <w:r w:rsidR="00E54521">
              <w:t>3</w:t>
            </w:r>
            <w: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D9" w:rsidRDefault="00417ED9">
            <w:pPr>
              <w:ind w:left="57" w:right="57"/>
              <w:jc w:val="center"/>
            </w:pPr>
          </w:p>
        </w:tc>
      </w:tr>
      <w:tr w:rsidR="00417ED9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417ED9" w:rsidRDefault="00417ED9" w:rsidP="00BB2C96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 w:rsidP="00BB2C96">
            <w:pPr>
              <w:ind w:left="57" w:right="57"/>
            </w:pPr>
            <w:r>
              <w:t xml:space="preserve">Протокол ОСС от  </w:t>
            </w:r>
            <w:r w:rsidR="00E54521">
              <w:t>27</w:t>
            </w:r>
            <w:r>
              <w:t>.0</w:t>
            </w:r>
            <w:r w:rsidR="00E54521">
              <w:t>4.2023</w:t>
            </w:r>
            <w:r>
              <w:t xml:space="preserve">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ED9" w:rsidRDefault="00417ED9" w:rsidP="00F57EA2">
            <w:pPr>
              <w:ind w:left="57" w:right="57"/>
            </w:pPr>
          </w:p>
        </w:tc>
      </w:tr>
      <w:tr w:rsidR="00417ED9" w:rsidTr="00BB2C9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ED9" w:rsidRDefault="00417ED9"/>
        </w:tc>
      </w:tr>
      <w:tr w:rsidR="00417ED9" w:rsidTr="00F57EA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17ED9" w:rsidTr="00D53B99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113B0" w:rsidTr="00AC7213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B0" w:rsidRDefault="00D113B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3B0" w:rsidRDefault="00D113B0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3B0" w:rsidRDefault="00D113B0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3B0" w:rsidRDefault="00D113B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5452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113B0" w:rsidTr="00AC7213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B0" w:rsidRDefault="00D113B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3B0" w:rsidRDefault="00D113B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3B0" w:rsidRDefault="00D113B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3B0" w:rsidRDefault="00E5452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D113B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17ED9" w:rsidTr="00D53B99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17ED9" w:rsidTr="00F57EA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</w:t>
            </w:r>
            <w:r w:rsidR="00E54521">
              <w:rPr>
                <w:rFonts w:ascii="Times New Roman" w:hAnsi="Times New Roman" w:cs="Times New Roman"/>
                <w:sz w:val="24"/>
                <w:szCs w:val="24"/>
              </w:rPr>
              <w:t>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417ED9" w:rsidTr="00F57EA2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ED9" w:rsidRDefault="00417ED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jc w:val="center"/>
            </w:pPr>
            <w:r>
              <w:t>-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D9" w:rsidRDefault="00417ED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F57EA2" w:rsidRDefault="00F57EA2" w:rsidP="00F57EA2"/>
    <w:p w:rsidR="00F57EA2" w:rsidRPr="00BB7B48" w:rsidRDefault="00F57EA2" w:rsidP="00F57EA2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4A2AC8" w:rsidRDefault="004A2AC8" w:rsidP="004A2AC8">
      <w:pPr>
        <w:sectPr w:rsidR="004A2AC8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A973BB" w:rsidRDefault="00A973BB" w:rsidP="00A973B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4D5CCB">
        <w:rPr>
          <w:b/>
          <w:sz w:val="28"/>
          <w:szCs w:val="28"/>
        </w:rPr>
        <w:t>а коммунальные услуги по МКД № 37А по 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A602A4" w:rsidRDefault="00A602A4" w:rsidP="00A973BB">
      <w:pPr>
        <w:rPr>
          <w:b/>
          <w:sz w:val="28"/>
          <w:szCs w:val="28"/>
        </w:rPr>
      </w:pPr>
    </w:p>
    <w:p w:rsidR="00A973BB" w:rsidRDefault="00A973BB" w:rsidP="00A973BB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№</w:t>
            </w:r>
          </w:p>
          <w:p w:rsidR="00A148A0" w:rsidRDefault="00A148A0" w:rsidP="001D33F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Единица</w:t>
            </w:r>
          </w:p>
          <w:p w:rsidR="00A148A0" w:rsidRDefault="00A148A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02.07.2025 г.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Основание предоставления коммунальной  услуги..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ОАО «ЮТСК»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7424024520</w:t>
            </w:r>
          </w:p>
        </w:tc>
      </w:tr>
      <w:tr w:rsidR="00A148A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38398A" w:rsidRDefault="00A148A0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38398A" w:rsidRDefault="00A148A0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38398A" w:rsidRDefault="00A148A0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38398A" w:rsidRDefault="00A148A0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38398A" w:rsidRDefault="00A148A0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F1317F" w:rsidRDefault="00A148A0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Гкал. на 1 кв.м.общей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0,03254</w:t>
            </w:r>
          </w:p>
        </w:tc>
      </w:tr>
      <w:tr w:rsidR="00A148A0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jc w:val="center"/>
            </w:pPr>
            <w:r>
              <w:rPr>
                <w:b/>
              </w:rPr>
              <w:t>-</w:t>
            </w:r>
          </w:p>
          <w:p w:rsidR="00A148A0" w:rsidRDefault="00A148A0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A148A0" w:rsidRDefault="00A148A0" w:rsidP="001D33F5">
            <w:pPr>
              <w:ind w:right="57"/>
            </w:pP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 01.01.2025 г.</w:t>
            </w:r>
          </w:p>
        </w:tc>
      </w:tr>
      <w:tr w:rsidR="00A148A0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Не  установлен.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816508" w:rsidRDefault="00A148A0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816508" w:rsidRDefault="00A148A0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ОАО «ЮТСК»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7424024520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F1738F" w:rsidRDefault="00A148A0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F1738F" w:rsidRDefault="00A148A0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F1738F" w:rsidRDefault="00A148A0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F1738F" w:rsidRDefault="00A148A0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F1738F" w:rsidRDefault="00A148A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Руб.Гкал.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F1738F" w:rsidRDefault="00A148A0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F1738F" w:rsidRDefault="00A148A0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A148A0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тарифа</w:t>
            </w:r>
          </w:p>
          <w:p w:rsidR="00A148A0" w:rsidRDefault="00A148A0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F1738F" w:rsidRDefault="00A148A0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F1738F" w:rsidRDefault="00A148A0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F1738F" w:rsidRDefault="00A148A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ind w:left="57" w:right="57"/>
            </w:pPr>
            <w:r>
              <w:t>14.</w:t>
            </w:r>
          </w:p>
          <w:p w:rsidR="00A148A0" w:rsidRDefault="00A148A0" w:rsidP="001D33F5">
            <w:pPr>
              <w:ind w:left="57" w:right="57"/>
            </w:pPr>
          </w:p>
          <w:p w:rsidR="00A148A0" w:rsidRDefault="00A148A0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4,24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r>
              <w:t>п</w:t>
            </w:r>
            <w:proofErr w:type="spellEnd"/>
            <w:r>
              <w:t>/с</w:t>
            </w:r>
          </w:p>
          <w:p w:rsidR="00A148A0" w:rsidRDefault="00A148A0" w:rsidP="001D33F5">
            <w:pPr>
              <w:ind w:left="57" w:right="57"/>
            </w:pP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 01.07.2018 г.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BF5228" w:rsidRDefault="00A148A0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BF5228" w:rsidRDefault="00A148A0" w:rsidP="001D33F5">
            <w:pPr>
              <w:ind w:left="57" w:right="57"/>
            </w:pPr>
            <w:r w:rsidRPr="00BF5228">
              <w:t>0,05858</w:t>
            </w:r>
          </w:p>
        </w:tc>
      </w:tr>
      <w:tr w:rsidR="00A148A0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020CC" w:rsidRDefault="00A148A0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020CC" w:rsidRDefault="00A148A0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руб.куб.м.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E020CC" w:rsidRDefault="00A148A0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E020CC" w:rsidRDefault="00A148A0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E020CC" w:rsidRDefault="00A148A0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E020CC" w:rsidRDefault="00A148A0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020CC" w:rsidRDefault="00A148A0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 xml:space="preserve"> 7,32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Куб.м. на 1 кв.м.общей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0,05782</w:t>
            </w:r>
          </w:p>
        </w:tc>
      </w:tr>
      <w:tr w:rsidR="00A148A0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A148A0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7453313477</w:t>
            </w:r>
          </w:p>
        </w:tc>
      </w:tr>
      <w:tr w:rsidR="00A148A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020CC" w:rsidRDefault="00A148A0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Pr="00E020CC" w:rsidRDefault="00A148A0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020CC" w:rsidRDefault="00A148A0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Pr="00E020CC" w:rsidRDefault="00A148A0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A148A0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020CC" w:rsidRDefault="00A148A0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кВтч. на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A148A0" w:rsidRPr="0093217F" w:rsidRDefault="00A148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кВтч. на 1 чел. в месяц</w:t>
            </w:r>
          </w:p>
          <w:p w:rsidR="00A148A0" w:rsidRPr="0093217F" w:rsidRDefault="00A148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кВтч. на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A148A0" w:rsidRPr="0093217F" w:rsidRDefault="00A148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A148A0" w:rsidRPr="0093217F" w:rsidRDefault="00A148A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кВтч. на 1 чел. в месяц</w:t>
            </w:r>
          </w:p>
          <w:p w:rsidR="00A148A0" w:rsidRDefault="00A148A0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кВтч. на 1 чел. в месяц.</w:t>
            </w:r>
          </w:p>
        </w:tc>
      </w:tr>
      <w:tr w:rsidR="00A148A0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A148A0" w:rsidRDefault="00A148A0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Default="00A148A0" w:rsidP="001D33F5">
            <w:pPr>
              <w:ind w:left="57" w:right="57"/>
            </w:pPr>
            <w:r>
              <w:t>29.</w:t>
            </w:r>
          </w:p>
          <w:p w:rsidR="00A148A0" w:rsidRDefault="00A148A0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кВтч. в месяц  на 1 кв.м.общей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right="57"/>
            </w:pPr>
            <w:r>
              <w:t>0,474</w:t>
            </w:r>
          </w:p>
        </w:tc>
      </w:tr>
      <w:tr w:rsidR="00A148A0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 w:rsidRPr="00E5175E">
              <w:t>7404056114</w:t>
            </w:r>
          </w:p>
          <w:p w:rsidR="00A148A0" w:rsidRDefault="00A148A0" w:rsidP="001D33F5">
            <w:pPr>
              <w:ind w:left="57" w:right="57"/>
            </w:pPr>
          </w:p>
          <w:p w:rsidR="00A148A0" w:rsidRDefault="00A148A0" w:rsidP="001D33F5">
            <w:pPr>
              <w:ind w:left="57" w:right="57"/>
            </w:pPr>
          </w:p>
          <w:p w:rsidR="00A148A0" w:rsidRDefault="00A148A0" w:rsidP="001D33F5">
            <w:pPr>
              <w:ind w:right="57"/>
            </w:pP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Pr="00E5175E" w:rsidRDefault="00A148A0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A148A0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12</w:t>
            </w:r>
          </w:p>
        </w:tc>
      </w:tr>
      <w:tr w:rsidR="00A148A0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>
              <w:t>Постановление от 22.11.2022 №98/5</w:t>
            </w:r>
          </w:p>
          <w:p w:rsidR="00A148A0" w:rsidRPr="00E5175E" w:rsidRDefault="00A148A0" w:rsidP="001D33F5">
            <w:pPr>
              <w:ind w:left="57" w:right="57"/>
            </w:pP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E5175E" w:rsidRDefault="00A148A0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установлен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 xml:space="preserve">Наименование лица, осуществляющего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521CB1" w:rsidRDefault="00A148A0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521CB1" w:rsidRDefault="00A148A0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Тариф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521CB1" w:rsidRDefault="00A148A0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521CB1" w:rsidRDefault="00A148A0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Pr="00521CB1" w:rsidRDefault="00A148A0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0" w:rsidRPr="00521CB1" w:rsidRDefault="00A148A0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521CB1" w:rsidRDefault="00A148A0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0" w:rsidRPr="00521CB1" w:rsidRDefault="00A148A0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521CB1" w:rsidRDefault="00A148A0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11,35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Pr="0093217F" w:rsidRDefault="00A148A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0,1164</w:t>
            </w:r>
          </w:p>
        </w:tc>
      </w:tr>
      <w:tr w:rsidR="00A148A0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148A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A0" w:rsidRDefault="00A148A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A0" w:rsidRDefault="00A148A0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2F5FBF" w:rsidRDefault="002F5FBF" w:rsidP="00A973BB">
      <w:pPr>
        <w:rPr>
          <w:sz w:val="28"/>
          <w:szCs w:val="28"/>
        </w:rPr>
        <w:sectPr w:rsidR="002F5FBF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73662A" w:rsidRDefault="00254A3E" w:rsidP="0073662A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71107C">
        <w:rPr>
          <w:b/>
          <w:sz w:val="28"/>
          <w:szCs w:val="28"/>
        </w:rPr>
        <w:t xml:space="preserve"> №37А по улице Мир</w:t>
      </w:r>
      <w:r w:rsidR="001A1063">
        <w:rPr>
          <w:b/>
          <w:sz w:val="28"/>
          <w:szCs w:val="28"/>
        </w:rPr>
        <w:t xml:space="preserve">а в городе </w:t>
      </w:r>
      <w:proofErr w:type="spellStart"/>
      <w:r w:rsidR="001A1063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  <w:jc w:val="center"/>
            </w:pPr>
            <w:r>
              <w:t>№</w:t>
            </w:r>
          </w:p>
          <w:p w:rsidR="0073662A" w:rsidRDefault="0073662A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  <w:jc w:val="center"/>
            </w:pPr>
            <w:r>
              <w:t>Наименование</w:t>
            </w:r>
          </w:p>
          <w:p w:rsidR="0073662A" w:rsidRDefault="0073662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  <w:jc w:val="center"/>
            </w:pPr>
            <w:r>
              <w:t>Единица</w:t>
            </w:r>
          </w:p>
          <w:p w:rsidR="0073662A" w:rsidRDefault="0073662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A768F9" w:rsidP="00277148">
            <w:pPr>
              <w:ind w:right="57"/>
            </w:pPr>
            <w:r>
              <w:t>02.07.2025</w:t>
            </w:r>
            <w:r w:rsidR="00BE587E">
              <w:t xml:space="preserve"> г.</w:t>
            </w:r>
          </w:p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 w:rsidP="009018EF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  <w:tr w:rsidR="0073662A" w:rsidTr="0073662A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2A" w:rsidRDefault="0073662A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Default="0073662A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2A" w:rsidRDefault="0073662A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71107C">
        <w:rPr>
          <w:b/>
          <w:sz w:val="28"/>
          <w:szCs w:val="28"/>
        </w:rPr>
        <w:t xml:space="preserve"> №37А по улице Мир</w:t>
      </w:r>
      <w:r w:rsidR="001A1063">
        <w:rPr>
          <w:b/>
          <w:sz w:val="28"/>
          <w:szCs w:val="28"/>
        </w:rPr>
        <w:t xml:space="preserve">а в городе </w:t>
      </w:r>
      <w:proofErr w:type="spellStart"/>
      <w:r w:rsidR="001A1063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A768F9" w:rsidP="007A63AD">
            <w:pPr>
              <w:ind w:right="57"/>
            </w:pPr>
            <w:r>
              <w:t>02.07.2025</w:t>
            </w:r>
            <w:r w:rsidR="00BE587E">
              <w:t xml:space="preserve"> г.</w:t>
            </w:r>
          </w:p>
        </w:tc>
      </w:tr>
      <w:tr w:rsidR="00225140" w:rsidRPr="002F1792" w:rsidTr="00625102">
        <w:trPr>
          <w:trHeight w:val="240"/>
        </w:trPr>
        <w:tc>
          <w:tcPr>
            <w:tcW w:w="608" w:type="dxa"/>
            <w:vMerge w:val="restart"/>
          </w:tcPr>
          <w:p w:rsidR="00225140" w:rsidRPr="002F1792" w:rsidRDefault="00225140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225140" w:rsidRPr="002F1792" w:rsidRDefault="00225140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225140" w:rsidRPr="002F1792" w:rsidRDefault="00225140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225140" w:rsidRPr="002F1792" w:rsidRDefault="0022514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225140" w:rsidRPr="002F1792" w:rsidRDefault="00225140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225140" w:rsidRPr="002F1792" w:rsidTr="00625102">
        <w:trPr>
          <w:trHeight w:val="240"/>
        </w:trPr>
        <w:tc>
          <w:tcPr>
            <w:tcW w:w="608" w:type="dxa"/>
            <w:vMerge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3686" w:type="dxa"/>
          </w:tcPr>
          <w:p w:rsidR="00225140" w:rsidRPr="002F1792" w:rsidRDefault="00225140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225140" w:rsidRPr="002F1792" w:rsidRDefault="0022514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225140" w:rsidRPr="00E02426" w:rsidRDefault="00225140" w:rsidP="00E02426">
            <w:pPr>
              <w:ind w:right="57"/>
            </w:pPr>
          </w:p>
        </w:tc>
      </w:tr>
      <w:tr w:rsidR="00225140" w:rsidRPr="002F1792" w:rsidTr="00625102">
        <w:trPr>
          <w:trHeight w:val="240"/>
        </w:trPr>
        <w:tc>
          <w:tcPr>
            <w:tcW w:w="608" w:type="dxa"/>
          </w:tcPr>
          <w:p w:rsidR="00225140" w:rsidRPr="002F1792" w:rsidRDefault="00225140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225140" w:rsidRPr="002F1792" w:rsidRDefault="00225140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1458" w:type="dxa"/>
          </w:tcPr>
          <w:p w:rsidR="00225140" w:rsidRPr="002F1792" w:rsidRDefault="00225140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225140" w:rsidRPr="002F1792" w:rsidRDefault="00225140" w:rsidP="00E02426">
            <w:pPr>
              <w:ind w:right="57"/>
            </w:pPr>
          </w:p>
        </w:tc>
      </w:tr>
      <w:tr w:rsidR="00225140" w:rsidRPr="002F1792" w:rsidTr="002C7C20">
        <w:trPr>
          <w:trHeight w:val="240"/>
        </w:trPr>
        <w:tc>
          <w:tcPr>
            <w:tcW w:w="608" w:type="dxa"/>
            <w:vMerge w:val="restart"/>
          </w:tcPr>
          <w:p w:rsidR="00225140" w:rsidRPr="002F1792" w:rsidRDefault="00225140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225140" w:rsidRPr="002F1792" w:rsidRDefault="00225140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225140" w:rsidRPr="002F1792" w:rsidRDefault="00225140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25140" w:rsidRPr="002F1792" w:rsidRDefault="0022514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25140" w:rsidRPr="002F1792" w:rsidRDefault="00225140" w:rsidP="00CD070F">
            <w:pPr>
              <w:ind w:left="57" w:right="57"/>
            </w:pPr>
          </w:p>
        </w:tc>
      </w:tr>
      <w:tr w:rsidR="00225140" w:rsidRPr="002F1792" w:rsidTr="002C7C20">
        <w:trPr>
          <w:trHeight w:val="240"/>
        </w:trPr>
        <w:tc>
          <w:tcPr>
            <w:tcW w:w="608" w:type="dxa"/>
            <w:vMerge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3686" w:type="dxa"/>
          </w:tcPr>
          <w:p w:rsidR="00225140" w:rsidRPr="002F1792" w:rsidRDefault="00225140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25140" w:rsidRPr="002F1792" w:rsidRDefault="0022514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25140" w:rsidRPr="002F1792" w:rsidRDefault="00225140" w:rsidP="00CD070F">
            <w:pPr>
              <w:ind w:left="57" w:right="57"/>
            </w:pPr>
          </w:p>
        </w:tc>
      </w:tr>
      <w:tr w:rsidR="00225140" w:rsidRPr="002F1792" w:rsidTr="002C7C20">
        <w:trPr>
          <w:trHeight w:val="240"/>
        </w:trPr>
        <w:tc>
          <w:tcPr>
            <w:tcW w:w="608" w:type="dxa"/>
          </w:tcPr>
          <w:p w:rsidR="00225140" w:rsidRPr="002F1792" w:rsidRDefault="00225140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225140" w:rsidRPr="002F1792" w:rsidRDefault="00225140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1458" w:type="dxa"/>
          </w:tcPr>
          <w:p w:rsidR="00225140" w:rsidRPr="002F1792" w:rsidRDefault="00225140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225140" w:rsidRPr="002F1792" w:rsidRDefault="00225140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B9631D" w:rsidRDefault="00B9631D" w:rsidP="00DE5F84">
      <w:pPr>
        <w:jc w:val="both"/>
        <w:rPr>
          <w:sz w:val="28"/>
          <w:szCs w:val="28"/>
        </w:rPr>
      </w:pPr>
    </w:p>
    <w:sectPr w:rsidR="00B9631D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676" w:rsidRDefault="00F63676" w:rsidP="00254A3E">
      <w:r>
        <w:separator/>
      </w:r>
    </w:p>
  </w:endnote>
  <w:endnote w:type="continuationSeparator" w:id="0">
    <w:p w:rsidR="00F63676" w:rsidRDefault="00F63676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AC7213" w:rsidRDefault="001D6CEC">
        <w:pPr>
          <w:pStyle w:val="a5"/>
          <w:jc w:val="right"/>
        </w:pPr>
        <w:fldSimple w:instr=" PAGE   \* MERGEFORMAT ">
          <w:r w:rsidR="00DE5F84">
            <w:rPr>
              <w:noProof/>
            </w:rPr>
            <w:t>26</w:t>
          </w:r>
        </w:fldSimple>
      </w:p>
    </w:sdtContent>
  </w:sdt>
  <w:p w:rsidR="00AC7213" w:rsidRDefault="00AC72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676" w:rsidRDefault="00F63676" w:rsidP="00254A3E">
      <w:r>
        <w:separator/>
      </w:r>
    </w:p>
  </w:footnote>
  <w:footnote w:type="continuationSeparator" w:id="0">
    <w:p w:rsidR="00F63676" w:rsidRDefault="00F63676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213" w:rsidRDefault="00AC721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AC7213" w:rsidRPr="00CD070F" w:rsidRDefault="00AC721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AC7213" w:rsidRPr="004949EC" w:rsidRDefault="00AC721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0DF4"/>
    <w:rsid w:val="00004461"/>
    <w:rsid w:val="00007C23"/>
    <w:rsid w:val="00022D55"/>
    <w:rsid w:val="000322D3"/>
    <w:rsid w:val="00032E1F"/>
    <w:rsid w:val="00035F74"/>
    <w:rsid w:val="00040E33"/>
    <w:rsid w:val="00044083"/>
    <w:rsid w:val="00045339"/>
    <w:rsid w:val="0005179F"/>
    <w:rsid w:val="00062E9B"/>
    <w:rsid w:val="00092E18"/>
    <w:rsid w:val="000A3745"/>
    <w:rsid w:val="000B12C2"/>
    <w:rsid w:val="000B3A61"/>
    <w:rsid w:val="000B76ED"/>
    <w:rsid w:val="000D09AB"/>
    <w:rsid w:val="000E7CCD"/>
    <w:rsid w:val="000F79AF"/>
    <w:rsid w:val="00105162"/>
    <w:rsid w:val="00113B78"/>
    <w:rsid w:val="001239A0"/>
    <w:rsid w:val="00126630"/>
    <w:rsid w:val="0013189F"/>
    <w:rsid w:val="00153BAF"/>
    <w:rsid w:val="001561AE"/>
    <w:rsid w:val="001662AB"/>
    <w:rsid w:val="00180464"/>
    <w:rsid w:val="001807FA"/>
    <w:rsid w:val="00192EDE"/>
    <w:rsid w:val="00195087"/>
    <w:rsid w:val="001A1063"/>
    <w:rsid w:val="001A7CD4"/>
    <w:rsid w:val="001B1831"/>
    <w:rsid w:val="001B3397"/>
    <w:rsid w:val="001B5957"/>
    <w:rsid w:val="001C349A"/>
    <w:rsid w:val="001C3B97"/>
    <w:rsid w:val="001C5662"/>
    <w:rsid w:val="001D4ADF"/>
    <w:rsid w:val="001D6CEC"/>
    <w:rsid w:val="001E5C3B"/>
    <w:rsid w:val="001F28E1"/>
    <w:rsid w:val="001F2957"/>
    <w:rsid w:val="001F488D"/>
    <w:rsid w:val="0021358E"/>
    <w:rsid w:val="00225140"/>
    <w:rsid w:val="0024207E"/>
    <w:rsid w:val="00244E65"/>
    <w:rsid w:val="00247A51"/>
    <w:rsid w:val="0025166A"/>
    <w:rsid w:val="00253460"/>
    <w:rsid w:val="00254A3E"/>
    <w:rsid w:val="0027092D"/>
    <w:rsid w:val="00270B73"/>
    <w:rsid w:val="00277148"/>
    <w:rsid w:val="002A13C2"/>
    <w:rsid w:val="002C6C78"/>
    <w:rsid w:val="002C7C20"/>
    <w:rsid w:val="002D5CFF"/>
    <w:rsid w:val="002D6ACD"/>
    <w:rsid w:val="002D6CA1"/>
    <w:rsid w:val="002E3C4B"/>
    <w:rsid w:val="002E3EA1"/>
    <w:rsid w:val="002F5FBF"/>
    <w:rsid w:val="003167C3"/>
    <w:rsid w:val="003178A3"/>
    <w:rsid w:val="003223F8"/>
    <w:rsid w:val="003226A7"/>
    <w:rsid w:val="00326ED7"/>
    <w:rsid w:val="0033250A"/>
    <w:rsid w:val="00333E3D"/>
    <w:rsid w:val="0035274A"/>
    <w:rsid w:val="003673BB"/>
    <w:rsid w:val="00367CB1"/>
    <w:rsid w:val="00370CB9"/>
    <w:rsid w:val="00377D98"/>
    <w:rsid w:val="00380BCE"/>
    <w:rsid w:val="00384439"/>
    <w:rsid w:val="00390E50"/>
    <w:rsid w:val="003A5337"/>
    <w:rsid w:val="003A5642"/>
    <w:rsid w:val="003A6BAD"/>
    <w:rsid w:val="003B7236"/>
    <w:rsid w:val="003E070D"/>
    <w:rsid w:val="003E0BA2"/>
    <w:rsid w:val="003E1ECC"/>
    <w:rsid w:val="003F40B0"/>
    <w:rsid w:val="00404321"/>
    <w:rsid w:val="00413B2B"/>
    <w:rsid w:val="00416B9F"/>
    <w:rsid w:val="00416DAA"/>
    <w:rsid w:val="00417ED9"/>
    <w:rsid w:val="00423012"/>
    <w:rsid w:val="0043725A"/>
    <w:rsid w:val="00440D8C"/>
    <w:rsid w:val="0045156C"/>
    <w:rsid w:val="00455351"/>
    <w:rsid w:val="00466CC3"/>
    <w:rsid w:val="00473B22"/>
    <w:rsid w:val="00481B86"/>
    <w:rsid w:val="004935C7"/>
    <w:rsid w:val="004970F6"/>
    <w:rsid w:val="004A0F71"/>
    <w:rsid w:val="004A26CE"/>
    <w:rsid w:val="004A2AC8"/>
    <w:rsid w:val="004A30EF"/>
    <w:rsid w:val="004B13F4"/>
    <w:rsid w:val="004B3B96"/>
    <w:rsid w:val="004D5CCB"/>
    <w:rsid w:val="004E0F5F"/>
    <w:rsid w:val="00500B5F"/>
    <w:rsid w:val="005330E0"/>
    <w:rsid w:val="00537204"/>
    <w:rsid w:val="00556150"/>
    <w:rsid w:val="00564871"/>
    <w:rsid w:val="005B451F"/>
    <w:rsid w:val="005E25A0"/>
    <w:rsid w:val="005E7D76"/>
    <w:rsid w:val="005F4B55"/>
    <w:rsid w:val="005F50AD"/>
    <w:rsid w:val="005F64B6"/>
    <w:rsid w:val="00605370"/>
    <w:rsid w:val="00605ADB"/>
    <w:rsid w:val="006118A1"/>
    <w:rsid w:val="00621A99"/>
    <w:rsid w:val="00625102"/>
    <w:rsid w:val="006255C7"/>
    <w:rsid w:val="00635C87"/>
    <w:rsid w:val="006430A5"/>
    <w:rsid w:val="0067036F"/>
    <w:rsid w:val="006734FC"/>
    <w:rsid w:val="00690034"/>
    <w:rsid w:val="006B465D"/>
    <w:rsid w:val="006B4A53"/>
    <w:rsid w:val="006D4C4A"/>
    <w:rsid w:val="006E65C1"/>
    <w:rsid w:val="00700401"/>
    <w:rsid w:val="0070070A"/>
    <w:rsid w:val="0070084B"/>
    <w:rsid w:val="0070487D"/>
    <w:rsid w:val="00704C4C"/>
    <w:rsid w:val="0071107C"/>
    <w:rsid w:val="0071292C"/>
    <w:rsid w:val="00717E78"/>
    <w:rsid w:val="0073662A"/>
    <w:rsid w:val="00757CC4"/>
    <w:rsid w:val="00760831"/>
    <w:rsid w:val="007644BE"/>
    <w:rsid w:val="007711A0"/>
    <w:rsid w:val="007853C1"/>
    <w:rsid w:val="00793C7B"/>
    <w:rsid w:val="007A63AD"/>
    <w:rsid w:val="007B0E81"/>
    <w:rsid w:val="007B1B8E"/>
    <w:rsid w:val="007B3688"/>
    <w:rsid w:val="007C1B79"/>
    <w:rsid w:val="007C7B06"/>
    <w:rsid w:val="00825B06"/>
    <w:rsid w:val="0083540B"/>
    <w:rsid w:val="00845312"/>
    <w:rsid w:val="00860118"/>
    <w:rsid w:val="00862826"/>
    <w:rsid w:val="008A05B2"/>
    <w:rsid w:val="008A08E3"/>
    <w:rsid w:val="008A5315"/>
    <w:rsid w:val="008A7A62"/>
    <w:rsid w:val="008A7CC3"/>
    <w:rsid w:val="008B1824"/>
    <w:rsid w:val="008C167D"/>
    <w:rsid w:val="008D3D30"/>
    <w:rsid w:val="008D4380"/>
    <w:rsid w:val="008D4FCC"/>
    <w:rsid w:val="008E104F"/>
    <w:rsid w:val="009018EF"/>
    <w:rsid w:val="0090201F"/>
    <w:rsid w:val="00903B27"/>
    <w:rsid w:val="009177F2"/>
    <w:rsid w:val="00920EB0"/>
    <w:rsid w:val="00921C3B"/>
    <w:rsid w:val="00924824"/>
    <w:rsid w:val="00930A00"/>
    <w:rsid w:val="00937F5A"/>
    <w:rsid w:val="00947079"/>
    <w:rsid w:val="00947459"/>
    <w:rsid w:val="00950A08"/>
    <w:rsid w:val="0095125A"/>
    <w:rsid w:val="009562A0"/>
    <w:rsid w:val="00957456"/>
    <w:rsid w:val="0097167B"/>
    <w:rsid w:val="0097743D"/>
    <w:rsid w:val="00982C89"/>
    <w:rsid w:val="00992795"/>
    <w:rsid w:val="009A0ED3"/>
    <w:rsid w:val="009A1A20"/>
    <w:rsid w:val="009C04A6"/>
    <w:rsid w:val="009C1428"/>
    <w:rsid w:val="009F6A8D"/>
    <w:rsid w:val="00A034D2"/>
    <w:rsid w:val="00A0386A"/>
    <w:rsid w:val="00A10637"/>
    <w:rsid w:val="00A148A0"/>
    <w:rsid w:val="00A161C8"/>
    <w:rsid w:val="00A16FAC"/>
    <w:rsid w:val="00A2524C"/>
    <w:rsid w:val="00A27E8D"/>
    <w:rsid w:val="00A35EA1"/>
    <w:rsid w:val="00A45457"/>
    <w:rsid w:val="00A47819"/>
    <w:rsid w:val="00A602A4"/>
    <w:rsid w:val="00A624FD"/>
    <w:rsid w:val="00A70D7D"/>
    <w:rsid w:val="00A71818"/>
    <w:rsid w:val="00A768F9"/>
    <w:rsid w:val="00A82425"/>
    <w:rsid w:val="00A82CC6"/>
    <w:rsid w:val="00A87E1E"/>
    <w:rsid w:val="00A973BB"/>
    <w:rsid w:val="00AA1164"/>
    <w:rsid w:val="00AB419E"/>
    <w:rsid w:val="00AB6737"/>
    <w:rsid w:val="00AC29AA"/>
    <w:rsid w:val="00AC2ED1"/>
    <w:rsid w:val="00AC5C19"/>
    <w:rsid w:val="00AC621E"/>
    <w:rsid w:val="00AC7213"/>
    <w:rsid w:val="00AD062D"/>
    <w:rsid w:val="00AD7A0C"/>
    <w:rsid w:val="00AE6436"/>
    <w:rsid w:val="00B011AB"/>
    <w:rsid w:val="00B14685"/>
    <w:rsid w:val="00B14E22"/>
    <w:rsid w:val="00B33122"/>
    <w:rsid w:val="00B35B53"/>
    <w:rsid w:val="00B56C7C"/>
    <w:rsid w:val="00B74009"/>
    <w:rsid w:val="00B778E5"/>
    <w:rsid w:val="00B816AE"/>
    <w:rsid w:val="00B854DB"/>
    <w:rsid w:val="00B937D8"/>
    <w:rsid w:val="00B93E34"/>
    <w:rsid w:val="00B9631D"/>
    <w:rsid w:val="00B964C6"/>
    <w:rsid w:val="00B97C03"/>
    <w:rsid w:val="00BB2C96"/>
    <w:rsid w:val="00BC5850"/>
    <w:rsid w:val="00BD70C5"/>
    <w:rsid w:val="00BE587E"/>
    <w:rsid w:val="00C0133C"/>
    <w:rsid w:val="00C02F93"/>
    <w:rsid w:val="00C200B9"/>
    <w:rsid w:val="00C26B3E"/>
    <w:rsid w:val="00C46638"/>
    <w:rsid w:val="00C60506"/>
    <w:rsid w:val="00C628B8"/>
    <w:rsid w:val="00C77845"/>
    <w:rsid w:val="00C80E91"/>
    <w:rsid w:val="00C87D0D"/>
    <w:rsid w:val="00C934E3"/>
    <w:rsid w:val="00C940E4"/>
    <w:rsid w:val="00C969B8"/>
    <w:rsid w:val="00CA0C11"/>
    <w:rsid w:val="00CA10AE"/>
    <w:rsid w:val="00CA30F4"/>
    <w:rsid w:val="00CB56CA"/>
    <w:rsid w:val="00CD070F"/>
    <w:rsid w:val="00CD07C4"/>
    <w:rsid w:val="00CF044B"/>
    <w:rsid w:val="00CF3B4B"/>
    <w:rsid w:val="00CF6D96"/>
    <w:rsid w:val="00D0120C"/>
    <w:rsid w:val="00D113B0"/>
    <w:rsid w:val="00D15FD4"/>
    <w:rsid w:val="00D269EA"/>
    <w:rsid w:val="00D416BC"/>
    <w:rsid w:val="00D44281"/>
    <w:rsid w:val="00D44303"/>
    <w:rsid w:val="00D4781E"/>
    <w:rsid w:val="00D53B99"/>
    <w:rsid w:val="00D53CA7"/>
    <w:rsid w:val="00D546EE"/>
    <w:rsid w:val="00D65499"/>
    <w:rsid w:val="00D67E91"/>
    <w:rsid w:val="00D75D7A"/>
    <w:rsid w:val="00D80226"/>
    <w:rsid w:val="00D82077"/>
    <w:rsid w:val="00D872E0"/>
    <w:rsid w:val="00D92C63"/>
    <w:rsid w:val="00D9701A"/>
    <w:rsid w:val="00DA44E9"/>
    <w:rsid w:val="00DB1BF8"/>
    <w:rsid w:val="00DC29B4"/>
    <w:rsid w:val="00DD1798"/>
    <w:rsid w:val="00DE10E9"/>
    <w:rsid w:val="00DE5F84"/>
    <w:rsid w:val="00DF44DD"/>
    <w:rsid w:val="00DF6E17"/>
    <w:rsid w:val="00DF7CBD"/>
    <w:rsid w:val="00E02426"/>
    <w:rsid w:val="00E0450C"/>
    <w:rsid w:val="00E13684"/>
    <w:rsid w:val="00E172FC"/>
    <w:rsid w:val="00E212A2"/>
    <w:rsid w:val="00E23261"/>
    <w:rsid w:val="00E245E1"/>
    <w:rsid w:val="00E24AB9"/>
    <w:rsid w:val="00E35BC7"/>
    <w:rsid w:val="00E3715A"/>
    <w:rsid w:val="00E40CD5"/>
    <w:rsid w:val="00E54521"/>
    <w:rsid w:val="00E8188D"/>
    <w:rsid w:val="00E86529"/>
    <w:rsid w:val="00E9792D"/>
    <w:rsid w:val="00EA55E3"/>
    <w:rsid w:val="00EB623B"/>
    <w:rsid w:val="00EC51EB"/>
    <w:rsid w:val="00EE34FA"/>
    <w:rsid w:val="00F00043"/>
    <w:rsid w:val="00F03E12"/>
    <w:rsid w:val="00F1147A"/>
    <w:rsid w:val="00F234FE"/>
    <w:rsid w:val="00F276C6"/>
    <w:rsid w:val="00F27986"/>
    <w:rsid w:val="00F3142D"/>
    <w:rsid w:val="00F41F04"/>
    <w:rsid w:val="00F4696F"/>
    <w:rsid w:val="00F47EDE"/>
    <w:rsid w:val="00F57735"/>
    <w:rsid w:val="00F57A3D"/>
    <w:rsid w:val="00F57EA2"/>
    <w:rsid w:val="00F63676"/>
    <w:rsid w:val="00F744E4"/>
    <w:rsid w:val="00F76253"/>
    <w:rsid w:val="00F80500"/>
    <w:rsid w:val="00F84F88"/>
    <w:rsid w:val="00F93187"/>
    <w:rsid w:val="00F94383"/>
    <w:rsid w:val="00F957D9"/>
    <w:rsid w:val="00FA0DD2"/>
    <w:rsid w:val="00FA3761"/>
    <w:rsid w:val="00FA6E27"/>
    <w:rsid w:val="00FC0E3B"/>
    <w:rsid w:val="00FF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7A63A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D3E43-1352-4193-9648-D2EA01D9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144</cp:revision>
  <cp:lastPrinted>2024-06-05T06:42:00Z</cp:lastPrinted>
  <dcterms:created xsi:type="dcterms:W3CDTF">2018-02-13T04:17:00Z</dcterms:created>
  <dcterms:modified xsi:type="dcterms:W3CDTF">2025-07-02T09:17:00Z</dcterms:modified>
</cp:coreProperties>
</file>